
<file path=[Content_Types].xml><?xml version="1.0" encoding="utf-8"?>
<Types xmlns="http://schemas.openxmlformats.org/package/2006/content-types">
  <Default Extension="bin" ContentType="image/unknown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3805A" w14:textId="77777777" w:rsidR="00576802" w:rsidRDefault="005C4846">
      <w:r>
        <w:rPr>
          <w:noProof/>
        </w:rPr>
        <w:drawing>
          <wp:anchor distT="0" distB="0" distL="114300" distR="114300" simplePos="0" relativeHeight="251646976" behindDoc="1" locked="0" layoutInCell="1" allowOverlap="1" wp14:anchorId="4FE97B39" wp14:editId="4B291199">
            <wp:simplePos x="0" y="0"/>
            <wp:positionH relativeFrom="column">
              <wp:posOffset>1981200</wp:posOffset>
            </wp:positionH>
            <wp:positionV relativeFrom="paragraph">
              <wp:posOffset>276225</wp:posOffset>
            </wp:positionV>
            <wp:extent cx="1309947" cy="1181100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-DBK-2003 DayBreak Logo_4C_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947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627">
        <w:rPr>
          <w:noProof/>
        </w:rPr>
        <w:drawing>
          <wp:anchor distT="0" distB="0" distL="114300" distR="114300" simplePos="0" relativeHeight="251696128" behindDoc="1" locked="0" layoutInCell="1" allowOverlap="1" wp14:anchorId="0194F6E6" wp14:editId="4AD080A3">
            <wp:simplePos x="0" y="0"/>
            <wp:positionH relativeFrom="column">
              <wp:posOffset>-685800</wp:posOffset>
            </wp:positionH>
            <wp:positionV relativeFrom="paragraph">
              <wp:posOffset>-828675</wp:posOffset>
            </wp:positionV>
            <wp:extent cx="1590675" cy="189529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ngo[1]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9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627">
        <w:rPr>
          <w:noProof/>
        </w:rPr>
        <w:drawing>
          <wp:anchor distT="0" distB="0" distL="114300" distR="114300" simplePos="0" relativeHeight="251625472" behindDoc="1" locked="0" layoutInCell="1" allowOverlap="1" wp14:anchorId="3BE3D810" wp14:editId="2EE4C3DE">
            <wp:simplePos x="0" y="0"/>
            <wp:positionH relativeFrom="column">
              <wp:posOffset>4200525</wp:posOffset>
            </wp:positionH>
            <wp:positionV relativeFrom="paragraph">
              <wp:posOffset>-733425</wp:posOffset>
            </wp:positionV>
            <wp:extent cx="2562225" cy="19812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361-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C1A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3F017A2" wp14:editId="0CC797F1">
                <wp:simplePos x="0" y="0"/>
                <wp:positionH relativeFrom="column">
                  <wp:posOffset>482600</wp:posOffset>
                </wp:positionH>
                <wp:positionV relativeFrom="paragraph">
                  <wp:posOffset>-749300</wp:posOffset>
                </wp:positionV>
                <wp:extent cx="4229100" cy="1282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C446C6" w14:textId="77777777" w:rsidR="00576802" w:rsidRPr="00FC4627" w:rsidRDefault="00E23D3E" w:rsidP="00576802">
                            <w:pPr>
                              <w:jc w:val="center"/>
                              <w:rPr>
                                <w:rFonts w:ascii="Berlin Sans FB Demi" w:hAnsi="Berlin Sans FB Demi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627">
                              <w:rPr>
                                <w:rFonts w:ascii="Berlin Sans FB Demi" w:hAnsi="Berlin Sans FB Demi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Join Us for Some Bingo! </w:t>
                            </w:r>
                          </w:p>
                          <w:p w14:paraId="0BDBFBCA" w14:textId="77777777" w:rsidR="00E23D3E" w:rsidRPr="00FC4627" w:rsidRDefault="00FC4627" w:rsidP="00576802">
                            <w:pPr>
                              <w:jc w:val="center"/>
                              <w:rPr>
                                <w:rFonts w:ascii="Berlin Sans FB Demi" w:hAnsi="Berlin Sans FB Demi" w:cs="Times New Roman"/>
                                <w:b/>
                                <w:color w:val="2F23CD"/>
                                <w:sz w:val="32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Fun prizes, great company, </w:t>
                            </w:r>
                            <w:r w:rsidR="00E23D3E" w:rsidRPr="00FC4627">
                              <w:rPr>
                                <w:rFonts w:ascii="Berlin Sans FB Demi" w:hAnsi="Berlin Sans FB Demi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light </w:t>
                            </w:r>
                            <w:r>
                              <w:rPr>
                                <w:rFonts w:ascii="Berlin Sans FB Demi" w:hAnsi="Berlin Sans FB Demi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refreshments </w:t>
                            </w:r>
                            <w:r w:rsidR="00E23D3E" w:rsidRPr="00FC4627">
                              <w:rPr>
                                <w:rFonts w:ascii="Berlin Sans FB Demi" w:hAnsi="Berlin Sans FB Demi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be provided</w:t>
                            </w:r>
                            <w:r w:rsidR="00E23D3E" w:rsidRPr="00FC4627">
                              <w:rPr>
                                <w:rFonts w:ascii="Berlin Sans FB Demi" w:hAnsi="Berlin Sans FB Demi" w:cs="Times New Roman"/>
                                <w:b/>
                                <w:color w:val="2F23CD"/>
                                <w:sz w:val="32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017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pt;margin-top:-59pt;width:333pt;height:10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K8swIAAG8FAAAOAAAAZHJzL2Uyb0RvYy54bWysVE1v2zAMvQ/YfxB0X/3RtE2NOkXWIduA&#10;oi3WDj0rshwbkEWNUmJ3v36U7KRZt9MwH2SKpKhH8olX10On2U6ha8GUPDtJOVNGQtWaTcm/P60+&#10;zDlzXphKaDCq5C/K8evF+3dXvS1UDg3oSiGjIMYVvS15470tksTJRnXCnYBVhow1YCc8bXGTVCh6&#10;it7pJE/T86QHrCyCVM6R9tNo5IsYv66V9Pd17ZRnuuSEzccV47oOa7K4EsUGhW1aOcEQ/4CiE62h&#10;Sw+hPgkv2BbbP0J1rURwUPsTCV0Cdd1KFXOgbLL0TTaPjbAq5kLFcfZQJvf/wsq73aN9QOaHjzBQ&#10;A0NBeusKR8qQz1BjF/6ElJGdSvhyKJsaPJOknOX5ZZaSSZIty+f5BW0oTvJ63KLznxV0LAglR+pL&#10;LJfY3To/uu5dwm0GVq3WsTfa/KagmKNGxeZOp18RB8kP62FKYw3VC2WHMDbeWblqCcGtcP5BIHWa&#10;UBN7/T0ttYa+5DBJnDWAP/+mD/7UALJy1hNzSu5+bAUqzvRXQ625zGazQLW4mZ1d5LTBY8v62GK2&#10;3Q0QOTN6J1ZGMfh7vRdrhO6ZSL4Mt5JJGEl3l9zvxRs/8pkeiVTLZXQiclnhb82jlSF0KGGo79Pw&#10;LNBOTfDUvzvYc0wUb3ox+o7FX2491G1olCicVEadVkGUolMopnCAvoHpJa0QjB/flm43jf/Wbhi2&#10;NBFqLQh31Qb8OsKi1jBSRtQ0IuIf1a7k5+dp+CYi7cNEVh1BcPa0YpQIbsME+lLy/GwWqUgAYIvP&#10;JZ/PL9N401rtlH5i1OPTeaRrQ1J2cTYNATmeuNE4ZkkDSNGG7QR1R0jK2ucxjmtEpUY1HT4gjCMr&#10;nIgQj6MRZwNM0gd2jpScNvSqo/tUtzA2jvfR63VOLn4BAAD//wMAUEsDBBQABgAIAAAAIQAlBOft&#10;3gAAAAoBAAAPAAAAZHJzL2Rvd25yZXYueG1sTI/NTsMwEITvSLyDtUjcWjtVaEPIpkIgriDKj8TN&#10;TbZJRLyOYrcJb89yorcZ7Wj2m2I7u16daAydZ4RkaUARV77uuEF4f3taZKBCtFzb3jMh/FCAbXl5&#10;Udi89hO/0mkXGyUlHHKL0MY45FqHqiVnw9IPxHI7+NHZKHZsdD3aScpdr1fGrLWzHcuH1g700FL1&#10;vTs6hI/nw9dnal6aR3czTH42mt2tRry+mu/vQEWa438Y/vAFHUph2vsj10H1CJu1TIkIiyTJREli&#10;k65E7BGy1IAuC30+ofwFAAD//wMAUEsBAi0AFAAGAAgAAAAhALaDOJL+AAAA4QEAABMAAAAAAAAA&#10;AAAAAAAAAAAAAFtDb250ZW50X1R5cGVzXS54bWxQSwECLQAUAAYACAAAACEAOP0h/9YAAACUAQAA&#10;CwAAAAAAAAAAAAAAAAAvAQAAX3JlbHMvLnJlbHNQSwECLQAUAAYACAAAACEAp8jCvLMCAABvBQAA&#10;DgAAAAAAAAAAAAAAAAAuAgAAZHJzL2Uyb0RvYy54bWxQSwECLQAUAAYACAAAACEAJQTn7d4AAAAK&#10;AQAADwAAAAAAAAAAAAAAAAANBQAAZHJzL2Rvd25yZXYueG1sUEsFBgAAAAAEAAQA8wAAABgGAAAA&#10;AA==&#10;" filled="f" stroked="f">
                <v:textbox>
                  <w:txbxContent>
                    <w:p w14:paraId="33C446C6" w14:textId="77777777" w:rsidR="00576802" w:rsidRPr="00FC4627" w:rsidRDefault="00E23D3E" w:rsidP="00576802">
                      <w:pPr>
                        <w:jc w:val="center"/>
                        <w:rPr>
                          <w:rFonts w:ascii="Berlin Sans FB Demi" w:hAnsi="Berlin Sans FB Demi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4627">
                        <w:rPr>
                          <w:rFonts w:ascii="Berlin Sans FB Demi" w:hAnsi="Berlin Sans FB Demi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Join Us for Some Bingo! </w:t>
                      </w:r>
                    </w:p>
                    <w:p w14:paraId="0BDBFBCA" w14:textId="77777777" w:rsidR="00E23D3E" w:rsidRPr="00FC4627" w:rsidRDefault="00FC4627" w:rsidP="00576802">
                      <w:pPr>
                        <w:jc w:val="center"/>
                        <w:rPr>
                          <w:rFonts w:ascii="Berlin Sans FB Demi" w:hAnsi="Berlin Sans FB Demi" w:cs="Times New Roman"/>
                          <w:b/>
                          <w:color w:val="2F23CD"/>
                          <w:sz w:val="32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Fun prizes, great company, </w:t>
                      </w:r>
                      <w:r w:rsidR="00E23D3E" w:rsidRPr="00FC4627">
                        <w:rPr>
                          <w:rFonts w:ascii="Berlin Sans FB Demi" w:hAnsi="Berlin Sans FB Demi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light </w:t>
                      </w:r>
                      <w:r>
                        <w:rPr>
                          <w:rFonts w:ascii="Berlin Sans FB Demi" w:hAnsi="Berlin Sans FB Demi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refreshments </w:t>
                      </w:r>
                      <w:r w:rsidR="00E23D3E" w:rsidRPr="00FC4627">
                        <w:rPr>
                          <w:rFonts w:ascii="Berlin Sans FB Demi" w:hAnsi="Berlin Sans FB Demi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be provided</w:t>
                      </w:r>
                      <w:r w:rsidR="00E23D3E" w:rsidRPr="00FC4627">
                        <w:rPr>
                          <w:rFonts w:ascii="Berlin Sans FB Demi" w:hAnsi="Berlin Sans FB Demi" w:cs="Times New Roman"/>
                          <w:b/>
                          <w:color w:val="2F23CD"/>
                          <w:sz w:val="32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576802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3856768" wp14:editId="4FDCC7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E8A5D9" w14:textId="77777777" w:rsidR="00576802" w:rsidRDefault="0057680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56768" id="Text Box 2" o:spid="_x0000_s1027" type="#_x0000_t202" style="position:absolute;margin-left:0;margin-top:0;width:2in;height:2in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g4oAIAAGIFAAAOAAAAZHJzL2Uyb0RvYy54bWysVE1v2zAMvQ/YfxB0X52kaZsFdYqsRYYB&#10;RVusHXpWZDk2IEuCpMTufv0eZedj3U7DcnBIkXp65KN0fdM1mu2UD7U1OR+fjThTRtqiNpuc/3hZ&#10;fZpxFqIwhdDWqJy/qcBvFh8/XLduria2srpQngHEhHnrcl7F6OZZFmSlGhHOrFMGwdL6RkS4fpMV&#10;XrRAb3Q2GY0us9b6wnkrVQhYveuDfJHwy1LJ+FiWQUWmcw5uMX19+q7pmy2uxXzjhatqOdAQ/8Ci&#10;EbXBoQeoOxEF2/r6D6imlt4GW8YzaZvMlmUtVaoB1YxH76p5roRTqRY0J7hDm8L/g5UPu2f35Fns&#10;vtgOAlJDWhfmAYtUT1f6hv7BlCGOFr4d2qa6yCRtmk1msxFCErG9A5zsuN35EL8q2zAycu6hS2qX&#10;2N2H2KfuU+g0Y1e11kkbbX5bAGa/opK4w+4jY7Jit+5YXZxUs7bFG4r0ttc/OLmqQeRehPgkPAQH&#10;eQxxfMSn1LbNuR0szirrf/5tnfKhA6KctRignBtMOGf6m4E+n8fTKc1bcqYXVxM4/jSyPo2YbXNr&#10;MaFjXBYnk0n5Ue/N0tvmFZO+pDMREkbi5JzHvXkb+6HGTZFquUxJmDAn4r15dpKgqY/U5JfuVXg3&#10;KBEh4oPdD5qYvxOkz6WdwS23EbKQWvCkMuq8IFOKRnkxwFkfKztcp5W3JvYXTNebKn6vN8zXeBY2&#10;6DBnRU38daIFYZgWfWl4JxJ7r3Y5v5iO6EcopPwAk5wTCsGdF0ziNLv1ryh1coUtxG2tdkq/MOg5&#10;ISSIubdSFcOWW+37mvDmKDhsJ6CFkKgxXiacUIlC9ctX50c+6ZWiHYnQKRrIEims00D24zc4uMgp&#10;fegSvRSnfso6Po2LXwA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HcHIOKACAABiBQAADgAAAAAAAAAAAAAAAAAuAgAAZHJzL2Uyb0Rv&#10;Yy54bWxQSwECLQAUAAYACAAAACEAS4kmzdYAAAAFAQAADwAAAAAAAAAAAAAAAAD6BAAAZHJzL2Rv&#10;d25yZXYueG1sUEsFBgAAAAAEAAQA8wAAAP0FAAAAAA==&#10;" filled="f" stroked="f">
                <v:textbox style="mso-fit-shape-to-text:t">
                  <w:txbxContent>
                    <w:p w14:paraId="58E8A5D9" w14:textId="77777777" w:rsidR="00576802" w:rsidRDefault="00576802"/>
                  </w:txbxContent>
                </v:textbox>
              </v:shape>
            </w:pict>
          </mc:Fallback>
        </mc:AlternateContent>
      </w:r>
    </w:p>
    <w:p w14:paraId="01DFD258" w14:textId="77777777" w:rsidR="00576802" w:rsidRPr="00576802" w:rsidRDefault="00576802" w:rsidP="00576802"/>
    <w:p w14:paraId="02951EB0" w14:textId="77777777" w:rsidR="00576802" w:rsidRPr="00576802" w:rsidRDefault="00FD5F4E" w:rsidP="00576802">
      <w:r>
        <w:rPr>
          <w:noProof/>
        </w:rPr>
        <w:drawing>
          <wp:anchor distT="0" distB="0" distL="114300" distR="114300" simplePos="0" relativeHeight="251717632" behindDoc="1" locked="0" layoutInCell="1" allowOverlap="1" wp14:anchorId="193ADE43" wp14:editId="026D762D">
            <wp:simplePos x="0" y="0"/>
            <wp:positionH relativeFrom="column">
              <wp:posOffset>-721955</wp:posOffset>
            </wp:positionH>
            <wp:positionV relativeFrom="paragraph">
              <wp:posOffset>437476</wp:posOffset>
            </wp:positionV>
            <wp:extent cx="2024219" cy="2143840"/>
            <wp:effectExtent l="0" t="2857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545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9632" cy="214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6F991" w14:textId="77777777" w:rsidR="00576802" w:rsidRPr="00576802" w:rsidRDefault="00576802" w:rsidP="00576802"/>
    <w:p w14:paraId="4560FFEB" w14:textId="77777777" w:rsidR="00576802" w:rsidRPr="00576802" w:rsidRDefault="00406987" w:rsidP="00576802"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FCBF561" wp14:editId="3E915970">
                <wp:simplePos x="0" y="0"/>
                <wp:positionH relativeFrom="column">
                  <wp:posOffset>1104900</wp:posOffset>
                </wp:positionH>
                <wp:positionV relativeFrom="paragraph">
                  <wp:posOffset>222250</wp:posOffset>
                </wp:positionV>
                <wp:extent cx="3133725" cy="17811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549A03" w14:textId="77777777" w:rsidR="00576802" w:rsidRPr="00FC4627" w:rsidRDefault="00576802" w:rsidP="005C4846">
                            <w:pPr>
                              <w:tabs>
                                <w:tab w:val="left" w:pos="175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46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When:</w:t>
                            </w:r>
                            <w:r w:rsidR="000B068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A31CE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WEDNESDAY</w:t>
                            </w:r>
                            <w:r w:rsidR="005C48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,                            </w:t>
                            </w:r>
                            <w:r w:rsidR="00BD4E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JULY</w:t>
                            </w:r>
                            <w:r w:rsidR="00867E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A31CE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15</w:t>
                            </w:r>
                            <w:r w:rsidR="005C4846" w:rsidRPr="005C48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="005C48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67E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2026</w:t>
                            </w:r>
                          </w:p>
                          <w:p w14:paraId="56A54586" w14:textId="77777777" w:rsidR="00576802" w:rsidRPr="00FC4627" w:rsidRDefault="00576802" w:rsidP="005C4846">
                            <w:pPr>
                              <w:tabs>
                                <w:tab w:val="left" w:pos="175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46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Time: </w:t>
                            </w:r>
                            <w:r w:rsidR="00A31CE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11AM-12PM</w:t>
                            </w:r>
                          </w:p>
                          <w:p w14:paraId="1D68F6C1" w14:textId="77777777" w:rsidR="00863EB3" w:rsidRPr="00A773B0" w:rsidRDefault="00576802" w:rsidP="005C4846">
                            <w:pPr>
                              <w:tabs>
                                <w:tab w:val="left" w:pos="175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4846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Location</w:t>
                            </w:r>
                            <w:r w:rsidR="00F24F8F" w:rsidRPr="00A773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  <w:r w:rsidR="00A31C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CARTER LANE                  COMMUNITY ROOM</w:t>
                            </w:r>
                          </w:p>
                          <w:p w14:paraId="5ECF121E" w14:textId="77777777" w:rsidR="00576802" w:rsidRPr="00A07E9E" w:rsidRDefault="00576802" w:rsidP="00576802">
                            <w:pPr>
                              <w:tabs>
                                <w:tab w:val="left" w:pos="1758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F561" id="Text Box 4" o:spid="_x0000_s1028" type="#_x0000_t202" style="position:absolute;margin-left:87pt;margin-top:17.5pt;width:246.75pt;height:140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OCuQIAAHYFAAAOAAAAZHJzL2Uyb0RvYy54bWysVE1v2zAMvQ/YfxB0Xx3no0mDOkXWItuA&#10;oi3WDj0rshwLkEWNUhJ3v76U7KRZt9MwH2SKpKhHPoqXV21j2E6h12ALnp8NOFNWQqntpuA/nlaf&#10;Zpz5IGwpDFhV8Bfl+dXi44fLvZurIdRgSoWMglg/37uC1yG4eZZ5WatG+DNwypKxAmxEoC1ushLF&#10;nqI3JhsOBufZHrB0CFJ5T9qbzsgXKX5VKRnuq8qrwEzBCVtIK6Z1HddscSnmGxSu1rKHIf4BRSO0&#10;pUuPoW5EEGyL+o9QjZYIHqpwJqHJoKq0VCkHyiYfvMvmsRZOpVyoON4dy+T/X1h5t3t0D8hC+xla&#10;IjAWZO/83JMy5tNW2MQ/IWVkpxK+HMum2sAkKUf5aDQdTjiTZMunszyfTmKc7O24Qx++KGhYFAqO&#10;xEsql9jd+tC5HlzibRZW2pjEjbG/KShmp1GJ3P70G+IohXbdMl0WfHjIZg3lCyWJ0PHvnVxpAnIr&#10;fHgQSIRTXtTE4Z6WysC+4NBLnNWAv/6mj/7EA1k521MDFdz/3ApUnJlvlhi6yMfj2HFpM55Mh7TB&#10;U8v61GK3zTVQj+b0XJxMYvQP5iBWCM0z9foy3komYSXdXfBwEK9D19b0VqRaLpMT9ZgT4dY+OhlD&#10;x0rGMj+1zwJdz0UgGu/g0Gpi/o6SzrfjYLkNUOnIl5h7qawalVGUolEo+nCAoYb+Qa0QbOiemNGb&#10;OnzXG4aaBkNlBOEudcRvEiyihpEyoaZJkf6odgU/Px/Er++nQ5jUXCcQvBuVjBLBbRxEX4n6yZgO&#10;MUkAYIvPBZ/NLgbpprXaKfPEiOPRLI8+dezg6aSfBf2Ja4NdljSHFG3YThA7QlLWYZji+FqUqlPT&#10;4SPCNLniiQTxNBq1boRJ+tikXUv2G3rcyb2vW5wep/vk9TYuF68AAAD//wMAUEsDBBQABgAIAAAA&#10;IQBgT8863gAAAAoBAAAPAAAAZHJzL2Rvd25yZXYueG1sTI/NTsMwEITvSLyDtUjcqN1SpzSNUyEQ&#10;VxDlR+LmxtskaryOYrcJb89ygtNqdkez3xTbyXfijENsAxmYzxQIpCq4lmoD729PN3cgYrLkbBcI&#10;DXxjhG15eVHY3IWRXvG8S7XgEIq5NdCk1OdSxqpBb+Ms9Eh8O4TB28RyqKUb7MjhvpMLpTLpbUv8&#10;obE9PjRYHXcnb+Dj+fD1uVQv9aPX/RgmJcmvpTHXV9P9BkTCKf2Z4Ref0aFkpn04kYuiY71acpdk&#10;4FbzZEOWrTSIPS/mWoMsC/m/QvkDAAD//wMAUEsBAi0AFAAGAAgAAAAhALaDOJL+AAAA4QEAABMA&#10;AAAAAAAAAAAAAAAAAAAAAFtDb250ZW50X1R5cGVzXS54bWxQSwECLQAUAAYACAAAACEAOP0h/9YA&#10;AACUAQAACwAAAAAAAAAAAAAAAAAvAQAAX3JlbHMvLnJlbHNQSwECLQAUAAYACAAAACEAHF8zgrkC&#10;AAB2BQAADgAAAAAAAAAAAAAAAAAuAgAAZHJzL2Uyb0RvYy54bWxQSwECLQAUAAYACAAAACEAYE/P&#10;Ot4AAAAKAQAADwAAAAAAAAAAAAAAAAATBQAAZHJzL2Rvd25yZXYueG1sUEsFBgAAAAAEAAQA8wAA&#10;AB4GAAAAAA==&#10;" filled="f" stroked="f">
                <v:textbox>
                  <w:txbxContent>
                    <w:p w14:paraId="66549A03" w14:textId="77777777" w:rsidR="00576802" w:rsidRPr="00FC4627" w:rsidRDefault="00576802" w:rsidP="005C4846">
                      <w:pPr>
                        <w:tabs>
                          <w:tab w:val="left" w:pos="175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C46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When:</w:t>
                      </w:r>
                      <w:r w:rsidR="000B068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A31CE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WEDNESDAY</w:t>
                      </w:r>
                      <w:r w:rsidR="005C48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,                            </w:t>
                      </w:r>
                      <w:r w:rsidR="00BD4EA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JULY</w:t>
                      </w:r>
                      <w:r w:rsidR="00867E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A31CE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15</w:t>
                      </w:r>
                      <w:r w:rsidR="005C4846" w:rsidRPr="005C48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</w:t>
                      </w:r>
                      <w:r w:rsidR="005C48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67E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2026</w:t>
                      </w:r>
                    </w:p>
                    <w:p w14:paraId="56A54586" w14:textId="77777777" w:rsidR="00576802" w:rsidRPr="00FC4627" w:rsidRDefault="00576802" w:rsidP="005C4846">
                      <w:pPr>
                        <w:tabs>
                          <w:tab w:val="left" w:pos="175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C46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Time: </w:t>
                      </w:r>
                      <w:r w:rsidR="00A31CE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11AM-12PM</w:t>
                      </w:r>
                    </w:p>
                    <w:p w14:paraId="1D68F6C1" w14:textId="77777777" w:rsidR="00863EB3" w:rsidRPr="00A773B0" w:rsidRDefault="00576802" w:rsidP="005C4846">
                      <w:pPr>
                        <w:tabs>
                          <w:tab w:val="left" w:pos="175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C4846">
                        <w:rPr>
                          <w:rFonts w:ascii="Times New Roman" w:hAnsi="Times New Roman" w:cs="Times New Roman"/>
                          <w:b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Location</w:t>
                      </w:r>
                      <w:r w:rsidR="00F24F8F" w:rsidRPr="00A773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r w:rsidR="00A31C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CARTER LANE                  COMMUNITY ROOM</w:t>
                      </w:r>
                    </w:p>
                    <w:p w14:paraId="5ECF121E" w14:textId="77777777" w:rsidR="00576802" w:rsidRPr="00A07E9E" w:rsidRDefault="00576802" w:rsidP="00576802">
                      <w:pPr>
                        <w:tabs>
                          <w:tab w:val="left" w:pos="1758"/>
                        </w:tabs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46C12C" w14:textId="77777777" w:rsidR="00576802" w:rsidRPr="00576802" w:rsidRDefault="009C5371" w:rsidP="00576802">
      <w:r>
        <w:rPr>
          <w:noProof/>
        </w:rPr>
        <w:drawing>
          <wp:anchor distT="0" distB="0" distL="114300" distR="114300" simplePos="0" relativeHeight="251660288" behindDoc="1" locked="0" layoutInCell="1" allowOverlap="1" wp14:anchorId="4A222D07" wp14:editId="1C2637D1">
            <wp:simplePos x="0" y="0"/>
            <wp:positionH relativeFrom="page">
              <wp:posOffset>5144284</wp:posOffset>
            </wp:positionH>
            <wp:positionV relativeFrom="paragraph">
              <wp:posOffset>13335</wp:posOffset>
            </wp:positionV>
            <wp:extent cx="2457450" cy="141459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ngo-148903_960_72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1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D96EA" w14:textId="77777777" w:rsidR="00576802" w:rsidRPr="00576802" w:rsidRDefault="00576802" w:rsidP="00576802"/>
    <w:p w14:paraId="6543785B" w14:textId="77777777" w:rsidR="00576802" w:rsidRPr="00576802" w:rsidRDefault="00576802" w:rsidP="00576802"/>
    <w:p w14:paraId="686D23E2" w14:textId="77777777" w:rsidR="00576802" w:rsidRPr="00576802" w:rsidRDefault="00576802" w:rsidP="00576802"/>
    <w:p w14:paraId="3E06735D" w14:textId="77777777" w:rsidR="00576802" w:rsidRPr="00576802" w:rsidRDefault="00C76E5D" w:rsidP="00576802"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5B5AEA" wp14:editId="17BB9030">
                <wp:simplePos x="0" y="0"/>
                <wp:positionH relativeFrom="column">
                  <wp:posOffset>-95250</wp:posOffset>
                </wp:positionH>
                <wp:positionV relativeFrom="paragraph">
                  <wp:posOffset>301625</wp:posOffset>
                </wp:positionV>
                <wp:extent cx="6581775" cy="35814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87979" w14:textId="77777777" w:rsidR="00E23D3E" w:rsidRPr="00C76E5D" w:rsidRDefault="00E23D3E" w:rsidP="00C76E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Daybreak enables our seniors to continue to enjoy an enriching and fulfilling lifestyle while living in their homes. Daybreak provides an extensive variety of services such as </w:t>
                            </w:r>
                            <w:proofErr w:type="gramStart"/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…..</w:t>
                            </w:r>
                            <w:proofErr w:type="gramEnd"/>
                          </w:p>
                          <w:p w14:paraId="0578FF1C" w14:textId="77777777" w:rsidR="00E23D3E" w:rsidRPr="00C76E5D" w:rsidRDefault="00E23D3E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Handicap accessible transportation to/from home</w:t>
                            </w:r>
                          </w:p>
                          <w:p w14:paraId="0DDF9B15" w14:textId="77777777" w:rsidR="00E23D3E" w:rsidRPr="00C76E5D" w:rsidRDefault="00E23D3E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Breakfast, snacks,  and hot nutritious lunches</w:t>
                            </w:r>
                          </w:p>
                          <w:p w14:paraId="564D3A29" w14:textId="77777777" w:rsidR="00E23D3E" w:rsidRPr="00C76E5D" w:rsidRDefault="00E23D3E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Exercise and physical activities </w:t>
                            </w:r>
                          </w:p>
                          <w:p w14:paraId="6BBD2650" w14:textId="77777777" w:rsidR="00E23D3E" w:rsidRPr="00C76E5D" w:rsidRDefault="00E23D3E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Educational and Re</w:t>
                            </w:r>
                            <w:r w:rsidR="00C76E5D"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creational games, entertainment, Daily Bingo </w:t>
                            </w:r>
                          </w:p>
                          <w:p w14:paraId="5273A8B9" w14:textId="77777777" w:rsidR="00C76E5D" w:rsidRPr="00C76E5D" w:rsidRDefault="00C76E5D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Community Outings </w:t>
                            </w:r>
                          </w:p>
                          <w:p w14:paraId="3A1C9D25" w14:textId="77777777" w:rsidR="00C76E5D" w:rsidRPr="00C76E5D" w:rsidRDefault="00C76E5D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On Staff Nursing care including monthly evaluations and medication administration </w:t>
                            </w:r>
                          </w:p>
                          <w:p w14:paraId="76C56968" w14:textId="77777777" w:rsidR="00C76E5D" w:rsidRPr="00C76E5D" w:rsidRDefault="00C76E5D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Personal care assistance including incontinent care, showering, shaving and feeding</w:t>
                            </w:r>
                          </w:p>
                          <w:p w14:paraId="0E69BA3D" w14:textId="77777777" w:rsidR="00C76E5D" w:rsidRPr="00C76E5D" w:rsidRDefault="00C76E5D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Holiday celebrations, themed weeks, and Birthday parties for clients </w:t>
                            </w:r>
                          </w:p>
                          <w:p w14:paraId="091A6897" w14:textId="77777777" w:rsidR="00C76E5D" w:rsidRPr="00C76E5D" w:rsidRDefault="00C76E5D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Bilingual staff</w:t>
                            </w:r>
                          </w:p>
                          <w:p w14:paraId="552B25B2" w14:textId="77777777" w:rsidR="00C76E5D" w:rsidRPr="00C76E5D" w:rsidRDefault="00C76E5D" w:rsidP="00E23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Alzheimer/Dementia program for clients who need it</w:t>
                            </w:r>
                          </w:p>
                          <w:p w14:paraId="73520A62" w14:textId="77777777" w:rsidR="00C76E5D" w:rsidRPr="00C76E5D" w:rsidRDefault="00C76E5D" w:rsidP="00C76E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We offer a FREE Trial to come and try out our program. Meals and transportation are included.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                          </w:t>
                            </w:r>
                            <w:r w:rsidRPr="00C76E5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For more information or to schedule a trial day please call Adipel Lopez, 860-747-4093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5AEA" id="Text Box 8" o:spid="_x0000_s1029" type="#_x0000_t202" style="position:absolute;margin-left:-7.5pt;margin-top:23.75pt;width:518.25pt;height:282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2ceggIAAJUFAAAOAAAAZHJzL2Uyb0RvYy54bWysVEtPGzEQvlfqf7B8L5tAAjRig1IQVSVU&#10;UKHi7HhtYuH1uPYku+mv79i7eVEuVL3sejzfvD7PzMVlW1u2UiEacCUfHg04U05CZdxzyX8+3nw6&#10;5yyicJWw4FTJ1yryy+nHDxeNn6hjWICtVGDkxMVJ40u+QPSToohyoWoRj8ArR0oNoRZIYnguqiAa&#10;8l7b4ngwOC0aCJUPIFWMdHvdKfk0+9daSbzTOipktuSUG+ZvyN95+hbTCzF5DsIvjOzTEP+QRS2M&#10;o6BbV9cCBVsG85er2sgAETQeSagL0NpIlWugaoaDV9U8LIRXuRYiJ/otTfH/uZXfVw/+PjBsv0BL&#10;D5gIaXycRLpM9bQ61OlPmTLSE4XrLW2qRSbp8nR8Pjw7G3MmSXdCwmiQiS125j5E/KqgZulQ8kDv&#10;kukSq9uIFJKgG0iKFsGa6sZYm4XUC+rKBrYS9IoWc5JkcYCyjjWUysl4kB0f6JLrrf3cCvmSyjz0&#10;QJJ1KZzKXdOntaMin3BtVcJY90NpZqrMyBs5CimV2+aZ0QmlqaL3GPb4XVbvMe7qIIscGRxujWvj&#10;IHQsHVJbvWyo1R2eSNqrOx2xnbdUOL3zplPmUK2pgQJ0sxW9vDHE962IeC8CDRP1DC0IvKOPtkCP&#10;BP2JswWE32/dJzz1OGk5a2g4Sx5/LUVQnNlvjrr/83A0StOchdH47JiEsK+Z72vcsr4C6pwhrSIv&#10;8zHh0W6OOkD9RHtklqKSSjhJsUuOm+MVdiuD9pBUs1kG0fx6gbfuwcvkOrGc+uyxfRLB932ONCLf&#10;YTPGYvKq3TtssnQwWyJok2ch8dyx2vNPs5/btd9Tabnsyxm126bTPwAAAP//AwBQSwMEFAAGAAgA&#10;AAAhANWSYq/eAAAACwEAAA8AAABkcnMvZG93bnJldi54bWxMj8FOwzAQRO9I/IO1SNxaJxUtaRqn&#10;AlS4cGpBnN14a1vEdmS7afh7tie4zWhHs2+a7eR6NmJMNngB5bwAhr4Lynot4PPjdVYBS1l6Jfvg&#10;UcAPJti2tzeNrFW4+D2Oh6wZlfhUSwEm56HmPHUGnUzzMKCn2ylEJzPZqLmK8kLlrueLolhxJ62n&#10;D0YO+GKw+z6cnYDds17rrpLR7Cpl7Th9nd71mxD3d9PTBljGKf+F4YpP6NAS0zGcvUqsFzArl7Ql&#10;C3h4XAK7BopFSeooYFWS4G3D/29ofwEAAP//AwBQSwECLQAUAAYACAAAACEAtoM4kv4AAADhAQAA&#10;EwAAAAAAAAAAAAAAAAAAAAAAW0NvbnRlbnRfVHlwZXNdLnhtbFBLAQItABQABgAIAAAAIQA4/SH/&#10;1gAAAJQBAAALAAAAAAAAAAAAAAAAAC8BAABfcmVscy8ucmVsc1BLAQItABQABgAIAAAAIQCv22ce&#10;ggIAAJUFAAAOAAAAAAAAAAAAAAAAAC4CAABkcnMvZTJvRG9jLnhtbFBLAQItABQABgAIAAAAIQDV&#10;kmKv3gAAAAsBAAAPAAAAAAAAAAAAAAAAANwEAABkcnMvZG93bnJldi54bWxQSwUGAAAAAAQABADz&#10;AAAA5wUAAAAA&#10;" fillcolor="white [3201]" strokeweight=".5pt">
                <v:textbox>
                  <w:txbxContent>
                    <w:p w14:paraId="45987979" w14:textId="77777777" w:rsidR="00E23D3E" w:rsidRPr="00C76E5D" w:rsidRDefault="00E23D3E" w:rsidP="00C76E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Daybreak enables our seniors to continue to enjoy an enriching and fulfilling lifestyle while living in their homes. Daybreak provides an extensive variety of services such as </w:t>
                      </w:r>
                      <w:proofErr w:type="gramStart"/>
                      <w:r w:rsidRPr="00C76E5D">
                        <w:rPr>
                          <w:rFonts w:ascii="Times New Roman" w:hAnsi="Times New Roman" w:cs="Times New Roman"/>
                          <w:b/>
                          <w:i/>
                        </w:rPr>
                        <w:t>…..</w:t>
                      </w:r>
                      <w:proofErr w:type="gramEnd"/>
                    </w:p>
                    <w:p w14:paraId="0578FF1C" w14:textId="77777777" w:rsidR="00E23D3E" w:rsidRPr="00C76E5D" w:rsidRDefault="00E23D3E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Handicap accessible transportation to/from home</w:t>
                      </w:r>
                    </w:p>
                    <w:p w14:paraId="0DDF9B15" w14:textId="77777777" w:rsidR="00E23D3E" w:rsidRPr="00C76E5D" w:rsidRDefault="00E23D3E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Breakfast, snacks,  and hot nutritious lunches</w:t>
                      </w:r>
                    </w:p>
                    <w:p w14:paraId="564D3A29" w14:textId="77777777" w:rsidR="00E23D3E" w:rsidRPr="00C76E5D" w:rsidRDefault="00E23D3E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Exercise and physical activities </w:t>
                      </w:r>
                    </w:p>
                    <w:p w14:paraId="6BBD2650" w14:textId="77777777" w:rsidR="00E23D3E" w:rsidRPr="00C76E5D" w:rsidRDefault="00E23D3E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Educational and Re</w:t>
                      </w:r>
                      <w:r w:rsidR="00C76E5D"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creational games, entertainment, Daily Bingo </w:t>
                      </w:r>
                    </w:p>
                    <w:p w14:paraId="5273A8B9" w14:textId="77777777" w:rsidR="00C76E5D" w:rsidRPr="00C76E5D" w:rsidRDefault="00C76E5D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Community Outings </w:t>
                      </w:r>
                    </w:p>
                    <w:p w14:paraId="3A1C9D25" w14:textId="77777777" w:rsidR="00C76E5D" w:rsidRPr="00C76E5D" w:rsidRDefault="00C76E5D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On Staff Nursing care including monthly evaluations and medication administration </w:t>
                      </w:r>
                    </w:p>
                    <w:p w14:paraId="76C56968" w14:textId="77777777" w:rsidR="00C76E5D" w:rsidRPr="00C76E5D" w:rsidRDefault="00C76E5D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Personal care assistance including incontinent care, showering, shaving and feeding</w:t>
                      </w:r>
                    </w:p>
                    <w:p w14:paraId="0E69BA3D" w14:textId="77777777" w:rsidR="00C76E5D" w:rsidRPr="00C76E5D" w:rsidRDefault="00C76E5D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Holiday celebrations, themed weeks, and Birthday parties for clients </w:t>
                      </w:r>
                    </w:p>
                    <w:p w14:paraId="091A6897" w14:textId="77777777" w:rsidR="00C76E5D" w:rsidRPr="00C76E5D" w:rsidRDefault="00C76E5D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Bilingual staff</w:t>
                      </w:r>
                    </w:p>
                    <w:p w14:paraId="552B25B2" w14:textId="77777777" w:rsidR="00C76E5D" w:rsidRPr="00C76E5D" w:rsidRDefault="00C76E5D" w:rsidP="00E23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Alzheimer/Dementia program for clients who need it</w:t>
                      </w:r>
                    </w:p>
                    <w:p w14:paraId="73520A62" w14:textId="77777777" w:rsidR="00C76E5D" w:rsidRPr="00C76E5D" w:rsidRDefault="00C76E5D" w:rsidP="00C76E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C76E5D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We offer a FREE Trial to come and try out our program. Meals and transportation are included.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                          </w:t>
                      </w:r>
                      <w:r w:rsidRPr="00C76E5D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For more information or to schedule a trial day please call Adipel Lopez, 860-747-4093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18847D98" w14:textId="77777777" w:rsidR="00576802" w:rsidRPr="00576802" w:rsidRDefault="00576802" w:rsidP="00576802"/>
    <w:p w14:paraId="2DD2FCA6" w14:textId="77777777" w:rsidR="00576802" w:rsidRDefault="00576802" w:rsidP="00576802"/>
    <w:p w14:paraId="12332A46" w14:textId="77777777" w:rsidR="00E2076A" w:rsidRPr="00576802" w:rsidRDefault="00FC4627" w:rsidP="00576802">
      <w:pPr>
        <w:tabs>
          <w:tab w:val="left" w:pos="1758"/>
        </w:tabs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1974F5E" wp14:editId="74CC7906">
            <wp:simplePos x="0" y="0"/>
            <wp:positionH relativeFrom="column">
              <wp:posOffset>5324475</wp:posOffset>
            </wp:positionH>
            <wp:positionV relativeFrom="paragraph">
              <wp:posOffset>3266440</wp:posOffset>
            </wp:positionV>
            <wp:extent cx="13811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1" y="21457"/>
                <wp:lineTo x="214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ee-4th-of-july-clipart-preview-image-498[1].web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514F43E0" wp14:editId="68EBD77E">
            <wp:simplePos x="0" y="0"/>
            <wp:positionH relativeFrom="column">
              <wp:posOffset>857250</wp:posOffset>
            </wp:positionH>
            <wp:positionV relativeFrom="paragraph">
              <wp:posOffset>3094990</wp:posOffset>
            </wp:positionV>
            <wp:extent cx="4324350" cy="14937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o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34BDE01" wp14:editId="7090ABE5">
            <wp:simplePos x="0" y="0"/>
            <wp:positionH relativeFrom="column">
              <wp:posOffset>-781050</wp:posOffset>
            </wp:positionH>
            <wp:positionV relativeFrom="paragraph">
              <wp:posOffset>3256915</wp:posOffset>
            </wp:positionV>
            <wp:extent cx="1419225" cy="1478280"/>
            <wp:effectExtent l="0" t="0" r="0" b="0"/>
            <wp:wrapThrough wrapText="bothSides">
              <wp:wrapPolygon edited="0">
                <wp:start x="11307" y="278"/>
                <wp:lineTo x="4059" y="1113"/>
                <wp:lineTo x="2899" y="5010"/>
                <wp:lineTo x="580" y="5567"/>
                <wp:lineTo x="0" y="10856"/>
                <wp:lineTo x="580" y="16701"/>
                <wp:lineTo x="4059" y="18649"/>
                <wp:lineTo x="8118" y="18649"/>
                <wp:lineTo x="11017" y="20041"/>
                <wp:lineTo x="11307" y="20598"/>
                <wp:lineTo x="13337" y="20598"/>
                <wp:lineTo x="13627" y="20041"/>
                <wp:lineTo x="15656" y="18649"/>
                <wp:lineTo x="19136" y="17536"/>
                <wp:lineTo x="20585" y="15309"/>
                <wp:lineTo x="21165" y="8907"/>
                <wp:lineTo x="19715" y="6959"/>
                <wp:lineTo x="17686" y="5289"/>
                <wp:lineTo x="17976" y="3619"/>
                <wp:lineTo x="15656" y="1113"/>
                <wp:lineTo x="13337" y="278"/>
                <wp:lineTo x="11307" y="278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lement-july-4th-independence-day-clipart-free-png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802">
        <w:tab/>
      </w:r>
    </w:p>
    <w:sectPr w:rsidR="00E2076A" w:rsidRPr="00576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49A51" w14:textId="77777777" w:rsidR="00884454" w:rsidRDefault="00884454" w:rsidP="00576802">
      <w:pPr>
        <w:spacing w:after="0" w:line="240" w:lineRule="auto"/>
      </w:pPr>
      <w:r>
        <w:separator/>
      </w:r>
    </w:p>
  </w:endnote>
  <w:endnote w:type="continuationSeparator" w:id="0">
    <w:p w14:paraId="3486D237" w14:textId="77777777" w:rsidR="00884454" w:rsidRDefault="00884454" w:rsidP="00576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23838" w14:textId="77777777" w:rsidR="00884454" w:rsidRDefault="00884454" w:rsidP="00576802">
      <w:pPr>
        <w:spacing w:after="0" w:line="240" w:lineRule="auto"/>
      </w:pPr>
      <w:r>
        <w:separator/>
      </w:r>
    </w:p>
  </w:footnote>
  <w:footnote w:type="continuationSeparator" w:id="0">
    <w:p w14:paraId="0622F302" w14:textId="77777777" w:rsidR="00884454" w:rsidRDefault="00884454" w:rsidP="00576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1307C9"/>
    <w:multiLevelType w:val="hybridMultilevel"/>
    <w:tmpl w:val="8AE28060"/>
    <w:lvl w:ilvl="0" w:tplc="13BEAE2E">
      <w:start w:val="860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0935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802"/>
    <w:rsid w:val="00067940"/>
    <w:rsid w:val="000B0680"/>
    <w:rsid w:val="00116374"/>
    <w:rsid w:val="001D307D"/>
    <w:rsid w:val="00213064"/>
    <w:rsid w:val="00290A03"/>
    <w:rsid w:val="003537B5"/>
    <w:rsid w:val="00363EF1"/>
    <w:rsid w:val="00373D35"/>
    <w:rsid w:val="003A5001"/>
    <w:rsid w:val="00406987"/>
    <w:rsid w:val="00460F74"/>
    <w:rsid w:val="00474AD1"/>
    <w:rsid w:val="004B5DDD"/>
    <w:rsid w:val="004E445A"/>
    <w:rsid w:val="00550A4A"/>
    <w:rsid w:val="00576802"/>
    <w:rsid w:val="00591A63"/>
    <w:rsid w:val="005C0E4F"/>
    <w:rsid w:val="005C4846"/>
    <w:rsid w:val="005C67ED"/>
    <w:rsid w:val="005F7CAE"/>
    <w:rsid w:val="006A615D"/>
    <w:rsid w:val="0078735A"/>
    <w:rsid w:val="007A0AB0"/>
    <w:rsid w:val="007A5D8B"/>
    <w:rsid w:val="007B4A5C"/>
    <w:rsid w:val="0085531B"/>
    <w:rsid w:val="00863EB3"/>
    <w:rsid w:val="00867EF3"/>
    <w:rsid w:val="00884454"/>
    <w:rsid w:val="00891C38"/>
    <w:rsid w:val="00917D10"/>
    <w:rsid w:val="009823FD"/>
    <w:rsid w:val="0099583B"/>
    <w:rsid w:val="009A561A"/>
    <w:rsid w:val="009C5371"/>
    <w:rsid w:val="009E0AE1"/>
    <w:rsid w:val="009F403A"/>
    <w:rsid w:val="00A07E9E"/>
    <w:rsid w:val="00A31CE1"/>
    <w:rsid w:val="00A53501"/>
    <w:rsid w:val="00A773B0"/>
    <w:rsid w:val="00AB718E"/>
    <w:rsid w:val="00AE1E56"/>
    <w:rsid w:val="00AF6907"/>
    <w:rsid w:val="00B102A0"/>
    <w:rsid w:val="00B110FF"/>
    <w:rsid w:val="00B443D8"/>
    <w:rsid w:val="00B5624A"/>
    <w:rsid w:val="00B90835"/>
    <w:rsid w:val="00BD4EA5"/>
    <w:rsid w:val="00BF02D5"/>
    <w:rsid w:val="00BF4EF6"/>
    <w:rsid w:val="00C06C12"/>
    <w:rsid w:val="00C76E5D"/>
    <w:rsid w:val="00CD6CF1"/>
    <w:rsid w:val="00D41D4A"/>
    <w:rsid w:val="00D516D4"/>
    <w:rsid w:val="00D90B2F"/>
    <w:rsid w:val="00DB1FFC"/>
    <w:rsid w:val="00DE51DD"/>
    <w:rsid w:val="00E2076A"/>
    <w:rsid w:val="00E23D3E"/>
    <w:rsid w:val="00EE0535"/>
    <w:rsid w:val="00EF1C1A"/>
    <w:rsid w:val="00F24F8F"/>
    <w:rsid w:val="00F66F92"/>
    <w:rsid w:val="00F938AD"/>
    <w:rsid w:val="00FC4627"/>
    <w:rsid w:val="00FD5F4E"/>
    <w:rsid w:val="00FE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51AC8"/>
  <w15:docId w15:val="{6C785C99-1742-4AA0-AEA7-697362534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802"/>
  </w:style>
  <w:style w:type="paragraph" w:styleId="Footer">
    <w:name w:val="footer"/>
    <w:basedOn w:val="Normal"/>
    <w:link w:val="FooterChar"/>
    <w:uiPriority w:val="99"/>
    <w:unhideWhenUsed/>
    <w:rsid w:val="00576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802"/>
  </w:style>
  <w:style w:type="paragraph" w:styleId="BalloonText">
    <w:name w:val="Balloon Text"/>
    <w:basedOn w:val="Normal"/>
    <w:link w:val="BalloonTextChar"/>
    <w:uiPriority w:val="99"/>
    <w:semiHidden/>
    <w:unhideWhenUsed/>
    <w:rsid w:val="0057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3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ppc</dc:creator>
  <cp:lastModifiedBy>Kirsten Albino</cp:lastModifiedBy>
  <cp:revision>2</cp:revision>
  <dcterms:created xsi:type="dcterms:W3CDTF">2026-06-18T13:56:00Z</dcterms:created>
  <dcterms:modified xsi:type="dcterms:W3CDTF">2026-06-18T13:56:00Z</dcterms:modified>
</cp:coreProperties>
</file>